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B5" w:rsidRDefault="005435B5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AA5BBE" w:rsidRDefault="00AA5BBE" w:rsidP="00EB7894">
      <w:pPr>
        <w:jc w:val="center"/>
        <w:rPr>
          <w:b/>
        </w:rPr>
      </w:pPr>
      <w:r>
        <w:rPr>
          <w:b/>
        </w:rPr>
        <w:t>ŽÁDOST</w:t>
      </w:r>
      <w:r w:rsidR="00F36775">
        <w:rPr>
          <w:b/>
        </w:rPr>
        <w:t xml:space="preserve"> DÍTĚTE</w:t>
      </w:r>
      <w:r>
        <w:rPr>
          <w:b/>
        </w:rPr>
        <w:t xml:space="preserve"> O UMÍSTĚNÍ DO ZAŘÍZENÍ PRO DĚTI VYŽADUJÍCÍ OKAMŽITOU POMOC PŘI KRIZOVÉM CENTRU PRO DĚTI A DOSPÍVAJÍCÍ, </w:t>
      </w:r>
    </w:p>
    <w:p w:rsidR="00EB7894" w:rsidRDefault="00AA5BBE" w:rsidP="00EB7894">
      <w:pPr>
        <w:jc w:val="center"/>
        <w:rPr>
          <w:b/>
        </w:rPr>
      </w:pPr>
      <w:r>
        <w:rPr>
          <w:b/>
        </w:rPr>
        <w:t>Hapalova 4, 621 00  Brno</w:t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0602E6" w:rsidP="00EB7894">
      <w:pPr>
        <w:rPr>
          <w:b/>
        </w:rPr>
      </w:pPr>
      <w:r>
        <w:rPr>
          <w:b/>
        </w:rPr>
        <w:t>Dobrovolně ž</w:t>
      </w:r>
      <w:r w:rsidR="00AA5BBE">
        <w:rPr>
          <w:b/>
        </w:rPr>
        <w:t xml:space="preserve">ádám o umístění </w:t>
      </w:r>
      <w:r>
        <w:rPr>
          <w:b/>
        </w:rPr>
        <w:t xml:space="preserve">do Krizového centra pro děti a dospívající, Hapalova 4, </w:t>
      </w:r>
      <w:proofErr w:type="gramStart"/>
      <w:r>
        <w:rPr>
          <w:b/>
        </w:rPr>
        <w:t>621 00   Brno</w:t>
      </w:r>
      <w:proofErr w:type="gramEnd"/>
      <w:r>
        <w:rPr>
          <w:b/>
        </w:rPr>
        <w:t>,</w:t>
      </w:r>
    </w:p>
    <w:p w:rsidR="00AA5BBE" w:rsidRDefault="00AA5BBE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 xml:space="preserve">Jméno a </w:t>
      </w:r>
      <w:proofErr w:type="gramStart"/>
      <w:r>
        <w:rPr>
          <w:b/>
        </w:rPr>
        <w:t>příjmení:</w:t>
      </w:r>
      <w:r>
        <w:rPr>
          <w:b/>
        </w:rPr>
        <w:tab/>
        <w:t>..........................................................................................................................................</w:t>
      </w:r>
      <w:proofErr w:type="gramEnd"/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…………………………………………………………………………………………..</w:t>
      </w:r>
    </w:p>
    <w:p w:rsidR="00EB7894" w:rsidRDefault="00AA5BBE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B7894" w:rsidRDefault="00EB7894" w:rsidP="00EB7894">
      <w:pPr>
        <w:rPr>
          <w:b/>
        </w:rPr>
      </w:pPr>
      <w:r>
        <w:rPr>
          <w:b/>
        </w:rPr>
        <w:t xml:space="preserve">Datum </w:t>
      </w:r>
      <w:proofErr w:type="gramStart"/>
      <w:r>
        <w:rPr>
          <w:b/>
        </w:rPr>
        <w:t>narození:</w:t>
      </w:r>
      <w:r>
        <w:rPr>
          <w:b/>
        </w:rPr>
        <w:tab/>
        <w:t>..........................................................................................................................................</w:t>
      </w:r>
      <w:proofErr w:type="gramEnd"/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 xml:space="preserve">Trvalé </w:t>
      </w:r>
      <w:proofErr w:type="gramStart"/>
      <w:r>
        <w:rPr>
          <w:b/>
        </w:rPr>
        <w:t>bydliště:</w:t>
      </w:r>
      <w:r>
        <w:rPr>
          <w:b/>
        </w:rPr>
        <w:tab/>
      </w:r>
      <w:r>
        <w:rPr>
          <w:b/>
        </w:rPr>
        <w:tab/>
        <w:t>..........................................................................................................................................</w:t>
      </w:r>
      <w:proofErr w:type="gramEnd"/>
    </w:p>
    <w:p w:rsidR="00AA5BBE" w:rsidRDefault="00AA5BBE" w:rsidP="00EB7894">
      <w:pPr>
        <w:rPr>
          <w:b/>
        </w:rPr>
      </w:pPr>
      <w:bookmarkStart w:id="0" w:name="_GoBack"/>
      <w:bookmarkEnd w:id="0"/>
    </w:p>
    <w:p w:rsidR="00AA5BBE" w:rsidRDefault="00AA5BBE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…………………………………………………………………………………………..</w:t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  <w:r>
        <w:rPr>
          <w:b/>
        </w:rPr>
        <w:t xml:space="preserve">Důvod umístění: </w:t>
      </w:r>
      <w:r>
        <w:rPr>
          <w:b/>
        </w:rPr>
        <w:tab/>
        <w:t>………………………………………………………………………………………</w:t>
      </w:r>
      <w:proofErr w:type="gramStart"/>
      <w:r>
        <w:rPr>
          <w:b/>
        </w:rPr>
        <w:t>…..</w:t>
      </w:r>
      <w:proofErr w:type="gramEnd"/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………………………………………………………………………………………….</w:t>
      </w: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………………………………………………………………………………………….</w:t>
      </w: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AA5BBE" w:rsidRDefault="00AA5BBE" w:rsidP="00EB7894">
      <w:pPr>
        <w:rPr>
          <w:b/>
        </w:rPr>
      </w:pPr>
    </w:p>
    <w:p w:rsidR="00EB7894" w:rsidRDefault="00EB7894" w:rsidP="00EB7894">
      <w:pPr>
        <w:rPr>
          <w:b/>
        </w:rPr>
      </w:pPr>
    </w:p>
    <w:p w:rsidR="00EB7894" w:rsidRDefault="00EB7894" w:rsidP="00EB7894">
      <w:pPr>
        <w:rPr>
          <w:b/>
        </w:rPr>
      </w:pPr>
      <w:r>
        <w:rPr>
          <w:b/>
        </w:rPr>
        <w:t xml:space="preserve">V Brně </w:t>
      </w:r>
      <w:proofErr w:type="gramStart"/>
      <w:r>
        <w:rPr>
          <w:b/>
        </w:rPr>
        <w:t>dne......................................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................................................................</w:t>
      </w:r>
      <w:proofErr w:type="gramEnd"/>
    </w:p>
    <w:p w:rsidR="00EB7894" w:rsidRDefault="00EB7894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5BBE">
        <w:rPr>
          <w:b/>
        </w:rPr>
        <w:t xml:space="preserve">         </w:t>
      </w:r>
      <w:r w:rsidR="000602E6">
        <w:rPr>
          <w:b/>
        </w:rPr>
        <w:t xml:space="preserve">              </w:t>
      </w:r>
      <w:r w:rsidR="00AA5BBE">
        <w:rPr>
          <w:b/>
        </w:rPr>
        <w:t xml:space="preserve"> podpis </w:t>
      </w:r>
      <w:r w:rsidR="000602E6">
        <w:rPr>
          <w:b/>
        </w:rPr>
        <w:t>dítěte</w:t>
      </w:r>
    </w:p>
    <w:p w:rsidR="00EB7894" w:rsidRDefault="00CB6791" w:rsidP="00EB789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EB7894" w:rsidSect="00DA2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111" w:rsidRDefault="00D16111">
      <w:r>
        <w:separator/>
      </w:r>
    </w:p>
  </w:endnote>
  <w:endnote w:type="continuationSeparator" w:id="0">
    <w:p w:rsidR="00D16111" w:rsidRDefault="00D1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3C" w:rsidRDefault="00A744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BD" w:rsidRPr="00FF7A48" w:rsidRDefault="004730BD" w:rsidP="008F755F">
    <w:pPr>
      <w:pStyle w:val="Zhlav"/>
      <w:jc w:val="center"/>
      <w:rPr>
        <w:rFonts w:ascii="Tahoma" w:hAnsi="Tahoma" w:cs="Tahoma"/>
        <w:color w:val="7F7F7F"/>
        <w:sz w:val="24"/>
        <w:szCs w:val="24"/>
        <w:u w:val="double"/>
      </w:rPr>
    </w:pPr>
    <w:r w:rsidRPr="00FF7A48">
      <w:rPr>
        <w:rFonts w:ascii="Tahoma" w:hAnsi="Tahoma" w:cs="Tahoma"/>
        <w:color w:val="7F7F7F"/>
        <w:sz w:val="24"/>
        <w:szCs w:val="24"/>
        <w:u w:val="double"/>
      </w:rPr>
      <w:t>_____________________________________________________________________</w:t>
    </w:r>
  </w:p>
  <w:p w:rsidR="004730BD" w:rsidRPr="0088779B" w:rsidRDefault="003623EE">
    <w:pPr>
      <w:pStyle w:val="Zpat"/>
      <w:rPr>
        <w:rFonts w:ascii="Tahoma" w:hAnsi="Tahoma" w:cs="Tahoma"/>
        <w:b/>
        <w:sz w:val="16"/>
      </w:rPr>
    </w:pPr>
    <w:r w:rsidRPr="0088779B">
      <w:rPr>
        <w:rFonts w:ascii="Tahoma" w:hAnsi="Tahoma" w:cs="Tahoma"/>
        <w:b/>
        <w:sz w:val="16"/>
      </w:rPr>
      <w:t>Provozní doba ambulance KC</w:t>
    </w:r>
    <w:r w:rsidR="004730BD" w:rsidRPr="0088779B">
      <w:rPr>
        <w:rFonts w:ascii="Tahoma" w:hAnsi="Tahoma" w:cs="Tahoma"/>
        <w:b/>
        <w:sz w:val="16"/>
      </w:rPr>
      <w:t>:</w:t>
    </w:r>
    <w:r w:rsidRPr="0088779B">
      <w:rPr>
        <w:rFonts w:ascii="Tahoma" w:hAnsi="Tahoma" w:cs="Tahoma"/>
        <w:sz w:val="16"/>
      </w:rPr>
      <w:tab/>
    </w:r>
    <w:r w:rsidRPr="0088779B">
      <w:rPr>
        <w:rFonts w:ascii="Tahoma" w:hAnsi="Tahoma" w:cs="Tahoma"/>
        <w:b/>
        <w:sz w:val="16"/>
      </w:rPr>
      <w:t>tel.</w:t>
    </w:r>
    <w:r w:rsidRPr="0088779B">
      <w:rPr>
        <w:rFonts w:ascii="Tahoma" w:hAnsi="Tahoma" w:cs="Tahoma"/>
        <w:sz w:val="16"/>
      </w:rPr>
      <w:t xml:space="preserve"> </w:t>
    </w:r>
    <w:r w:rsidR="004730BD" w:rsidRPr="0088779B">
      <w:rPr>
        <w:rFonts w:ascii="Tahoma" w:hAnsi="Tahoma" w:cs="Tahoma"/>
        <w:b/>
        <w:sz w:val="16"/>
      </w:rPr>
      <w:t>(fax):</w:t>
    </w:r>
    <w:r w:rsidR="007B71FF">
      <w:rPr>
        <w:rFonts w:ascii="Tahoma" w:hAnsi="Tahoma" w:cs="Tahoma"/>
        <w:b/>
        <w:sz w:val="16"/>
      </w:rPr>
      <w:t xml:space="preserve"> </w:t>
    </w:r>
    <w:r w:rsidR="007B71FF">
      <w:rPr>
        <w:rFonts w:ascii="Tahoma" w:hAnsi="Tahoma" w:cs="Tahoma"/>
        <w:sz w:val="16"/>
      </w:rPr>
      <w:t>541 229 298</w:t>
    </w:r>
    <w:r w:rsidR="007B71FF">
      <w:rPr>
        <w:rFonts w:ascii="Tahoma" w:hAnsi="Tahoma" w:cs="Tahoma"/>
        <w:sz w:val="16"/>
      </w:rPr>
      <w:tab/>
    </w:r>
    <w:r w:rsidR="004730BD" w:rsidRPr="0088779B">
      <w:rPr>
        <w:rFonts w:ascii="Tahoma" w:hAnsi="Tahoma" w:cs="Tahoma"/>
        <w:b/>
        <w:sz w:val="16"/>
      </w:rPr>
      <w:t>e-mail:</w:t>
    </w:r>
    <w:r w:rsidR="004730BD" w:rsidRPr="0088779B">
      <w:rPr>
        <w:rFonts w:ascii="Tahoma" w:hAnsi="Tahoma" w:cs="Tahoma"/>
        <w:sz w:val="16"/>
      </w:rPr>
      <w:t xml:space="preserve"> </w:t>
    </w:r>
    <w:r w:rsidR="007B71FF">
      <w:rPr>
        <w:rFonts w:ascii="Tahoma" w:hAnsi="Tahoma" w:cs="Tahoma"/>
        <w:sz w:val="16"/>
      </w:rPr>
      <w:t>css.sspd@volny</w:t>
    </w:r>
    <w:r w:rsidR="004730BD" w:rsidRPr="0088779B">
      <w:rPr>
        <w:rFonts w:ascii="Tahoma" w:hAnsi="Tahoma" w:cs="Tahoma"/>
        <w:sz w:val="16"/>
      </w:rPr>
      <w:t>.cz</w:t>
    </w:r>
  </w:p>
  <w:p w:rsidR="004730BD" w:rsidRPr="0088779B" w:rsidRDefault="00991ACE">
    <w:pPr>
      <w:pStyle w:val="Zpat"/>
      <w:rPr>
        <w:rFonts w:ascii="Tahoma" w:hAnsi="Tahoma" w:cs="Tahoma"/>
        <w:sz w:val="16"/>
      </w:rPr>
    </w:pPr>
    <w:r w:rsidRPr="0088779B">
      <w:rPr>
        <w:rFonts w:ascii="Tahoma" w:hAnsi="Tahoma" w:cs="Tahoma"/>
        <w:sz w:val="16"/>
      </w:rPr>
      <w:t>pondělí – p</w:t>
    </w:r>
    <w:r w:rsidR="003623EE" w:rsidRPr="0088779B">
      <w:rPr>
        <w:rFonts w:ascii="Tahoma" w:hAnsi="Tahoma" w:cs="Tahoma"/>
        <w:sz w:val="16"/>
      </w:rPr>
      <w:t>á</w:t>
    </w:r>
    <w:r w:rsidRPr="0088779B">
      <w:rPr>
        <w:rFonts w:ascii="Tahoma" w:hAnsi="Tahoma" w:cs="Tahoma"/>
        <w:sz w:val="16"/>
      </w:rPr>
      <w:t>tek</w:t>
    </w:r>
    <w:r w:rsidR="003623EE" w:rsidRPr="0088779B">
      <w:rPr>
        <w:rFonts w:ascii="Tahoma" w:hAnsi="Tahoma" w:cs="Tahoma"/>
        <w:sz w:val="16"/>
      </w:rPr>
      <w:t xml:space="preserve"> </w:t>
    </w:r>
    <w:r w:rsidR="004730BD" w:rsidRPr="0088779B">
      <w:rPr>
        <w:rFonts w:ascii="Tahoma" w:hAnsi="Tahoma" w:cs="Tahoma"/>
        <w:sz w:val="16"/>
      </w:rPr>
      <w:t>7.00-20.00</w:t>
    </w:r>
    <w:r w:rsidR="003623EE" w:rsidRPr="0088779B">
      <w:rPr>
        <w:rFonts w:ascii="Tahoma" w:hAnsi="Tahoma" w:cs="Tahoma"/>
        <w:sz w:val="16"/>
      </w:rPr>
      <w:tab/>
      <w:t xml:space="preserve">         </w:t>
    </w:r>
    <w:r w:rsidR="004730BD" w:rsidRPr="0088779B">
      <w:rPr>
        <w:rFonts w:ascii="Tahoma" w:hAnsi="Tahoma" w:cs="Tahoma"/>
        <w:b/>
        <w:sz w:val="16"/>
      </w:rPr>
      <w:t>tel.:</w:t>
    </w:r>
    <w:r w:rsidR="007B71FF">
      <w:rPr>
        <w:rFonts w:ascii="Tahoma" w:hAnsi="Tahoma" w:cs="Tahoma"/>
        <w:b/>
        <w:sz w:val="16"/>
      </w:rPr>
      <w:t xml:space="preserve"> </w:t>
    </w:r>
    <w:r w:rsidR="004730BD" w:rsidRPr="0088779B">
      <w:rPr>
        <w:rFonts w:ascii="Tahoma" w:hAnsi="Tahoma" w:cs="Tahoma"/>
        <w:sz w:val="16"/>
      </w:rPr>
      <w:t>549 272</w:t>
    </w:r>
    <w:r w:rsidR="007B71FF">
      <w:rPr>
        <w:rFonts w:ascii="Tahoma" w:hAnsi="Tahoma" w:cs="Tahoma"/>
        <w:sz w:val="16"/>
      </w:rPr>
      <w:t> </w:t>
    </w:r>
    <w:r w:rsidR="004730BD" w:rsidRPr="0088779B">
      <w:rPr>
        <w:rFonts w:ascii="Tahoma" w:hAnsi="Tahoma" w:cs="Tahoma"/>
        <w:sz w:val="16"/>
      </w:rPr>
      <w:t>850</w:t>
    </w:r>
    <w:r w:rsidR="007B71FF">
      <w:rPr>
        <w:rFonts w:ascii="Tahoma" w:hAnsi="Tahoma" w:cs="Tahoma"/>
        <w:sz w:val="16"/>
      </w:rPr>
      <w:tab/>
    </w:r>
    <w:r w:rsidR="004730BD" w:rsidRPr="0088779B">
      <w:rPr>
        <w:rFonts w:ascii="Tahoma" w:hAnsi="Tahoma" w:cs="Tahoma"/>
        <w:b/>
        <w:sz w:val="16"/>
      </w:rPr>
      <w:t>web:</w:t>
    </w:r>
    <w:r w:rsidR="004730BD" w:rsidRPr="0088779B">
      <w:rPr>
        <w:rFonts w:ascii="Tahoma" w:hAnsi="Tahoma" w:cs="Tahoma"/>
        <w:sz w:val="16"/>
      </w:rPr>
      <w:t xml:space="preserve"> www.krizovecentrum.cz</w:t>
    </w:r>
  </w:p>
  <w:p w:rsidR="003623EE" w:rsidRPr="0088779B" w:rsidRDefault="003623EE">
    <w:pPr>
      <w:pStyle w:val="Zpat"/>
      <w:rPr>
        <w:rFonts w:ascii="Tahoma" w:hAnsi="Tahoma" w:cs="Tahoma"/>
        <w:b/>
        <w:sz w:val="16"/>
      </w:rPr>
    </w:pPr>
    <w:r w:rsidRPr="0088779B">
      <w:rPr>
        <w:rFonts w:ascii="Tahoma" w:hAnsi="Tahoma" w:cs="Tahoma"/>
        <w:b/>
        <w:sz w:val="16"/>
      </w:rPr>
      <w:t>Provozní doba pobytové části KC:</w:t>
    </w:r>
    <w:r w:rsidRPr="0088779B">
      <w:rPr>
        <w:rFonts w:ascii="Tahoma" w:hAnsi="Tahoma" w:cs="Tahoma"/>
        <w:b/>
        <w:sz w:val="16"/>
      </w:rPr>
      <w:tab/>
    </w:r>
    <w:r w:rsidRPr="0088779B">
      <w:rPr>
        <w:rFonts w:ascii="Tahoma" w:hAnsi="Tahoma" w:cs="Tahoma"/>
        <w:sz w:val="16"/>
      </w:rPr>
      <w:t xml:space="preserve">      </w:t>
    </w:r>
    <w:r w:rsidRPr="0088779B">
      <w:rPr>
        <w:rFonts w:ascii="Tahoma" w:hAnsi="Tahoma" w:cs="Tahoma"/>
        <w:b/>
        <w:sz w:val="16"/>
      </w:rPr>
      <w:t>mobil:</w:t>
    </w:r>
    <w:r w:rsidR="007B71FF">
      <w:rPr>
        <w:rFonts w:ascii="Tahoma" w:hAnsi="Tahoma" w:cs="Tahoma"/>
        <w:b/>
        <w:sz w:val="16"/>
      </w:rPr>
      <w:t xml:space="preserve"> </w:t>
    </w:r>
    <w:r w:rsidRPr="0088779B">
      <w:rPr>
        <w:rFonts w:ascii="Tahoma" w:hAnsi="Tahoma" w:cs="Tahoma"/>
        <w:sz w:val="16"/>
      </w:rPr>
      <w:t>723 006 004</w:t>
    </w:r>
  </w:p>
  <w:p w:rsidR="004730BD" w:rsidRPr="0088779B" w:rsidRDefault="00991ACE">
    <w:pPr>
      <w:pStyle w:val="Zpat"/>
      <w:rPr>
        <w:rFonts w:ascii="Tahoma" w:hAnsi="Tahoma" w:cs="Tahoma"/>
        <w:sz w:val="16"/>
      </w:rPr>
    </w:pPr>
    <w:r w:rsidRPr="0088779B">
      <w:rPr>
        <w:rFonts w:ascii="Tahoma" w:hAnsi="Tahoma" w:cs="Tahoma"/>
        <w:sz w:val="16"/>
      </w:rPr>
      <w:t>n</w:t>
    </w:r>
    <w:r w:rsidR="003623EE" w:rsidRPr="0088779B">
      <w:rPr>
        <w:rFonts w:ascii="Tahoma" w:hAnsi="Tahoma" w:cs="Tahoma"/>
        <w:sz w:val="16"/>
      </w:rPr>
      <w:t>on-stop</w:t>
    </w:r>
  </w:p>
  <w:p w:rsidR="003623EE" w:rsidRPr="0088779B" w:rsidRDefault="003623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3C" w:rsidRDefault="00A744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111" w:rsidRDefault="00D16111">
      <w:r>
        <w:separator/>
      </w:r>
    </w:p>
  </w:footnote>
  <w:footnote w:type="continuationSeparator" w:id="0">
    <w:p w:rsidR="00D16111" w:rsidRDefault="00D16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3C" w:rsidRDefault="00A744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0BD" w:rsidRPr="0088779B" w:rsidRDefault="00D16111" w:rsidP="0088779B">
    <w:pPr>
      <w:pStyle w:val="Zhlav"/>
      <w:tabs>
        <w:tab w:val="left" w:pos="2283"/>
      </w:tabs>
      <w:jc w:val="center"/>
      <w:rPr>
        <w:rFonts w:ascii="Tahoma" w:hAnsi="Tahoma" w:cs="Tahoma"/>
        <w:b/>
        <w:sz w:val="28"/>
      </w:rPr>
    </w:pPr>
    <w:r>
      <w:rPr>
        <w:rFonts w:ascii="Tahoma" w:hAnsi="Tahoma" w:cs="Tahoma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7" o:spid="_x0000_s2053" type="#_x0000_t75" alt="krizove_centrum" style="position:absolute;left:0;text-align:left;margin-left:387.1pt;margin-top:-3.95pt;width:35.6pt;height:51.55pt;z-index:-1;visibility:visible" wrapcoords="-568 0 -568 21159 21600 21159 21600 0 -568 0">
          <v:imagedata r:id="rId1" o:title="krizove_centrum"/>
          <w10:wrap type="tight"/>
        </v:shape>
      </w:pict>
    </w:r>
    <w:r>
      <w:rPr>
        <w:rFonts w:ascii="Tahoma" w:hAnsi="Tahoma" w:cs="Tahoma"/>
        <w:b/>
        <w:noProof/>
        <w:sz w:val="28"/>
      </w:rPr>
      <w:pict>
        <v:shape id="obrázek 1" o:spid="_x0000_s2052" type="#_x0000_t75" style="position:absolute;left:0;text-align:left;margin-left:30.6pt;margin-top:-3.95pt;width:36.1pt;height:51.55pt;z-index:-2;visibility:visible" wrapcoords="-332 0 -332 21368 21600 21368 21600 0 -332 0">
          <v:imagedata r:id="rId2" o:title="logo_CSS_Brno"/>
          <w10:wrap type="tight"/>
        </v:shape>
      </w:pict>
    </w:r>
    <w:r w:rsidR="0088779B" w:rsidRPr="0088779B">
      <w:rPr>
        <w:rFonts w:ascii="Tahoma" w:hAnsi="Tahoma" w:cs="Tahoma"/>
        <w:b/>
        <w:sz w:val="16"/>
        <w:szCs w:val="16"/>
      </w:rPr>
      <w:t>Centrum sociálních služeb, příspěvková organizace</w:t>
    </w:r>
  </w:p>
  <w:p w:rsidR="004730BD" w:rsidRPr="0088779B" w:rsidRDefault="004730BD" w:rsidP="00D42F64">
    <w:pPr>
      <w:pStyle w:val="Zhlav"/>
      <w:jc w:val="center"/>
      <w:rPr>
        <w:rFonts w:ascii="Tahoma" w:hAnsi="Tahoma" w:cs="Tahoma"/>
        <w:b/>
        <w:sz w:val="28"/>
      </w:rPr>
    </w:pPr>
    <w:r w:rsidRPr="0088779B">
      <w:rPr>
        <w:rFonts w:ascii="Tahoma" w:hAnsi="Tahoma" w:cs="Tahoma"/>
        <w:b/>
        <w:sz w:val="28"/>
      </w:rPr>
      <w:t>Krizové centrum pro děti a dospívající</w:t>
    </w:r>
  </w:p>
  <w:p w:rsidR="004730BD" w:rsidRPr="0088779B" w:rsidRDefault="00BD4FE4" w:rsidP="00BD4FE4">
    <w:pPr>
      <w:pStyle w:val="Zhlav"/>
      <w:tabs>
        <w:tab w:val="clear" w:pos="4536"/>
        <w:tab w:val="left" w:pos="2283"/>
        <w:tab w:val="center" w:pos="4535"/>
      </w:tabs>
      <w:rPr>
        <w:rFonts w:ascii="Tahoma" w:hAnsi="Tahoma" w:cs="Tahoma"/>
        <w:sz w:val="16"/>
        <w:szCs w:val="16"/>
      </w:rPr>
    </w:pPr>
    <w:r w:rsidRPr="0088779B">
      <w:rPr>
        <w:rFonts w:ascii="Tahoma" w:hAnsi="Tahoma" w:cs="Tahoma"/>
        <w:sz w:val="16"/>
        <w:szCs w:val="16"/>
      </w:rPr>
      <w:tab/>
    </w:r>
    <w:r w:rsidRPr="0088779B">
      <w:rPr>
        <w:rFonts w:ascii="Tahoma" w:hAnsi="Tahoma" w:cs="Tahoma"/>
        <w:sz w:val="16"/>
        <w:szCs w:val="16"/>
      </w:rPr>
      <w:tab/>
    </w:r>
    <w:r w:rsidR="004730BD" w:rsidRPr="0088779B">
      <w:rPr>
        <w:rFonts w:ascii="Tahoma" w:hAnsi="Tahoma" w:cs="Tahoma"/>
        <w:sz w:val="16"/>
        <w:szCs w:val="16"/>
      </w:rPr>
      <w:t>zařízen</w:t>
    </w:r>
    <w:r w:rsidR="00991ACE" w:rsidRPr="0088779B">
      <w:rPr>
        <w:rFonts w:ascii="Tahoma" w:hAnsi="Tahoma" w:cs="Tahoma"/>
        <w:sz w:val="16"/>
        <w:szCs w:val="16"/>
      </w:rPr>
      <w:t>í pro děti vyžadující okamžitou pomoc</w:t>
    </w:r>
    <w:r w:rsidR="00A41262" w:rsidRPr="0088779B">
      <w:rPr>
        <w:rFonts w:ascii="Tahoma" w:hAnsi="Tahoma" w:cs="Tahoma"/>
        <w:noProof/>
        <w:sz w:val="16"/>
        <w:szCs w:val="16"/>
      </w:rPr>
      <w:t xml:space="preserve">                                              </w:t>
    </w:r>
  </w:p>
  <w:p w:rsidR="004730BD" w:rsidRPr="0088779B" w:rsidRDefault="004730BD" w:rsidP="00D42F64">
    <w:pPr>
      <w:pStyle w:val="Zhlav"/>
      <w:jc w:val="center"/>
      <w:rPr>
        <w:rFonts w:ascii="Tahoma" w:hAnsi="Tahoma" w:cs="Tahoma"/>
        <w:sz w:val="24"/>
      </w:rPr>
    </w:pPr>
    <w:r w:rsidRPr="0088779B">
      <w:rPr>
        <w:rFonts w:ascii="Tahoma" w:hAnsi="Tahoma" w:cs="Tahoma"/>
        <w:sz w:val="24"/>
      </w:rPr>
      <w:t>Hapalova 4, Brno 621 00</w:t>
    </w:r>
  </w:p>
  <w:p w:rsidR="004730BD" w:rsidRPr="00FF7A48" w:rsidRDefault="004730BD" w:rsidP="00D42F64">
    <w:pPr>
      <w:pStyle w:val="Zhlav"/>
      <w:jc w:val="center"/>
      <w:rPr>
        <w:rFonts w:ascii="Tahoma" w:hAnsi="Tahoma" w:cs="Tahoma"/>
        <w:color w:val="7F7F7F"/>
        <w:sz w:val="24"/>
        <w:szCs w:val="24"/>
        <w:u w:val="double"/>
      </w:rPr>
    </w:pPr>
    <w:r w:rsidRPr="0088779B">
      <w:rPr>
        <w:rFonts w:ascii="Tahoma" w:hAnsi="Tahoma" w:cs="Tahoma"/>
        <w:sz w:val="24"/>
        <w:szCs w:val="24"/>
        <w:u w:val="double"/>
      </w:rPr>
      <w:t>___________________________________________</w:t>
    </w:r>
    <w:r w:rsidR="00064182" w:rsidRPr="0088779B">
      <w:rPr>
        <w:rFonts w:ascii="Tahoma" w:hAnsi="Tahoma" w:cs="Tahoma"/>
        <w:sz w:val="24"/>
        <w:szCs w:val="24"/>
        <w:u w:val="double"/>
      </w:rPr>
      <w:t>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43C" w:rsidRDefault="00A744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706F"/>
    <w:multiLevelType w:val="hybridMultilevel"/>
    <w:tmpl w:val="EAF8B0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B55D4"/>
    <w:multiLevelType w:val="hybridMultilevel"/>
    <w:tmpl w:val="B5480F76"/>
    <w:lvl w:ilvl="0" w:tplc="359C30A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" w15:restartNumberingAfterBreak="0">
    <w:nsid w:val="3F2526DC"/>
    <w:multiLevelType w:val="hybridMultilevel"/>
    <w:tmpl w:val="95788B3A"/>
    <w:lvl w:ilvl="0" w:tplc="5EE258AE">
      <w:start w:val="1"/>
      <w:numFmt w:val="upperRoman"/>
      <w:lvlText w:val="%1."/>
      <w:lvlJc w:val="left"/>
      <w:pPr>
        <w:tabs>
          <w:tab w:val="num" w:pos="2835"/>
        </w:tabs>
        <w:ind w:left="2835" w:hanging="19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40BC1EDE"/>
    <w:multiLevelType w:val="hybridMultilevel"/>
    <w:tmpl w:val="9FDEA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E6486"/>
    <w:multiLevelType w:val="hybridMultilevel"/>
    <w:tmpl w:val="9FDEA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D1CC4"/>
    <w:multiLevelType w:val="hybridMultilevel"/>
    <w:tmpl w:val="13E217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E04"/>
    <w:rsid w:val="0000432F"/>
    <w:rsid w:val="00021A14"/>
    <w:rsid w:val="00035750"/>
    <w:rsid w:val="00051CA0"/>
    <w:rsid w:val="000602E6"/>
    <w:rsid w:val="00060A8E"/>
    <w:rsid w:val="00064182"/>
    <w:rsid w:val="00067F78"/>
    <w:rsid w:val="0009445D"/>
    <w:rsid w:val="000A3720"/>
    <w:rsid w:val="000A386E"/>
    <w:rsid w:val="000A5AAF"/>
    <w:rsid w:val="000B73A6"/>
    <w:rsid w:val="000C1C6B"/>
    <w:rsid w:val="000C22A6"/>
    <w:rsid w:val="000D4056"/>
    <w:rsid w:val="000E0E8F"/>
    <w:rsid w:val="000E2FD5"/>
    <w:rsid w:val="000F6E0A"/>
    <w:rsid w:val="00101BA2"/>
    <w:rsid w:val="00104726"/>
    <w:rsid w:val="00112A12"/>
    <w:rsid w:val="00117C53"/>
    <w:rsid w:val="00167D57"/>
    <w:rsid w:val="00171184"/>
    <w:rsid w:val="0017753B"/>
    <w:rsid w:val="00194CF6"/>
    <w:rsid w:val="001969D6"/>
    <w:rsid w:val="001A0A7A"/>
    <w:rsid w:val="001A3278"/>
    <w:rsid w:val="001E1EA2"/>
    <w:rsid w:val="001F016E"/>
    <w:rsid w:val="002234FB"/>
    <w:rsid w:val="00233256"/>
    <w:rsid w:val="00234CBD"/>
    <w:rsid w:val="00252DDC"/>
    <w:rsid w:val="002828E2"/>
    <w:rsid w:val="00290CBE"/>
    <w:rsid w:val="00291C9E"/>
    <w:rsid w:val="00296134"/>
    <w:rsid w:val="002A111F"/>
    <w:rsid w:val="002B06AB"/>
    <w:rsid w:val="002D4191"/>
    <w:rsid w:val="002E611E"/>
    <w:rsid w:val="002F7426"/>
    <w:rsid w:val="00311826"/>
    <w:rsid w:val="00323EF0"/>
    <w:rsid w:val="00327BDC"/>
    <w:rsid w:val="0034149B"/>
    <w:rsid w:val="00346D6A"/>
    <w:rsid w:val="0035448D"/>
    <w:rsid w:val="003623EE"/>
    <w:rsid w:val="00375BD6"/>
    <w:rsid w:val="003922F1"/>
    <w:rsid w:val="00393870"/>
    <w:rsid w:val="003A220B"/>
    <w:rsid w:val="003A4489"/>
    <w:rsid w:val="003B289F"/>
    <w:rsid w:val="003D2A37"/>
    <w:rsid w:val="003D73FB"/>
    <w:rsid w:val="003E13EA"/>
    <w:rsid w:val="004056AB"/>
    <w:rsid w:val="00416649"/>
    <w:rsid w:val="00441D12"/>
    <w:rsid w:val="004476D4"/>
    <w:rsid w:val="00450F5E"/>
    <w:rsid w:val="004550AC"/>
    <w:rsid w:val="00455434"/>
    <w:rsid w:val="00461CE6"/>
    <w:rsid w:val="004730BD"/>
    <w:rsid w:val="0048661C"/>
    <w:rsid w:val="004950A7"/>
    <w:rsid w:val="004A47EB"/>
    <w:rsid w:val="004B54B4"/>
    <w:rsid w:val="004C5367"/>
    <w:rsid w:val="004C5F70"/>
    <w:rsid w:val="004C6563"/>
    <w:rsid w:val="004D1140"/>
    <w:rsid w:val="005033D4"/>
    <w:rsid w:val="00504B93"/>
    <w:rsid w:val="00520388"/>
    <w:rsid w:val="0053129D"/>
    <w:rsid w:val="005435B5"/>
    <w:rsid w:val="00543963"/>
    <w:rsid w:val="005450BC"/>
    <w:rsid w:val="00550641"/>
    <w:rsid w:val="0055166D"/>
    <w:rsid w:val="00571AEF"/>
    <w:rsid w:val="00590E46"/>
    <w:rsid w:val="0059585F"/>
    <w:rsid w:val="005A609B"/>
    <w:rsid w:val="005C72F3"/>
    <w:rsid w:val="005D3503"/>
    <w:rsid w:val="005D4CD6"/>
    <w:rsid w:val="006040EA"/>
    <w:rsid w:val="006213F5"/>
    <w:rsid w:val="00622CB8"/>
    <w:rsid w:val="006357D9"/>
    <w:rsid w:val="0063713F"/>
    <w:rsid w:val="00645404"/>
    <w:rsid w:val="006512DD"/>
    <w:rsid w:val="006519B4"/>
    <w:rsid w:val="00654B36"/>
    <w:rsid w:val="006571CE"/>
    <w:rsid w:val="00672A1D"/>
    <w:rsid w:val="006838AD"/>
    <w:rsid w:val="00692CC9"/>
    <w:rsid w:val="006A3E46"/>
    <w:rsid w:val="006C65F9"/>
    <w:rsid w:val="006E7A60"/>
    <w:rsid w:val="006E7B6D"/>
    <w:rsid w:val="007002BC"/>
    <w:rsid w:val="0072336F"/>
    <w:rsid w:val="00741590"/>
    <w:rsid w:val="00754ADC"/>
    <w:rsid w:val="00754E6D"/>
    <w:rsid w:val="0076278B"/>
    <w:rsid w:val="00774F02"/>
    <w:rsid w:val="007812CC"/>
    <w:rsid w:val="0078310D"/>
    <w:rsid w:val="00795BF0"/>
    <w:rsid w:val="007A1A91"/>
    <w:rsid w:val="007A1F4D"/>
    <w:rsid w:val="007B4F0A"/>
    <w:rsid w:val="007B71FF"/>
    <w:rsid w:val="007D1F10"/>
    <w:rsid w:val="007D5B06"/>
    <w:rsid w:val="007E023E"/>
    <w:rsid w:val="00810788"/>
    <w:rsid w:val="00816C4E"/>
    <w:rsid w:val="00842B3B"/>
    <w:rsid w:val="008477A0"/>
    <w:rsid w:val="008544F9"/>
    <w:rsid w:val="008676E2"/>
    <w:rsid w:val="008762E2"/>
    <w:rsid w:val="0088779B"/>
    <w:rsid w:val="008A3E28"/>
    <w:rsid w:val="008B489B"/>
    <w:rsid w:val="008C2037"/>
    <w:rsid w:val="008C4264"/>
    <w:rsid w:val="008C4398"/>
    <w:rsid w:val="008C4946"/>
    <w:rsid w:val="008E5829"/>
    <w:rsid w:val="008F755F"/>
    <w:rsid w:val="009127D1"/>
    <w:rsid w:val="00945841"/>
    <w:rsid w:val="00956712"/>
    <w:rsid w:val="00962BDB"/>
    <w:rsid w:val="00970061"/>
    <w:rsid w:val="009721F8"/>
    <w:rsid w:val="009759C3"/>
    <w:rsid w:val="00991ACE"/>
    <w:rsid w:val="009A0902"/>
    <w:rsid w:val="009A1E3C"/>
    <w:rsid w:val="009B49F6"/>
    <w:rsid w:val="009B4B8E"/>
    <w:rsid w:val="009C1DAD"/>
    <w:rsid w:val="009D4C84"/>
    <w:rsid w:val="009D7176"/>
    <w:rsid w:val="009D71C0"/>
    <w:rsid w:val="009E1C1F"/>
    <w:rsid w:val="009E2843"/>
    <w:rsid w:val="009F08C6"/>
    <w:rsid w:val="00A00FAE"/>
    <w:rsid w:val="00A036E6"/>
    <w:rsid w:val="00A07FD0"/>
    <w:rsid w:val="00A41262"/>
    <w:rsid w:val="00A4339E"/>
    <w:rsid w:val="00A47138"/>
    <w:rsid w:val="00A61731"/>
    <w:rsid w:val="00A62D28"/>
    <w:rsid w:val="00A7443C"/>
    <w:rsid w:val="00A82619"/>
    <w:rsid w:val="00A85F51"/>
    <w:rsid w:val="00AA5BBE"/>
    <w:rsid w:val="00AC0B7D"/>
    <w:rsid w:val="00AC6568"/>
    <w:rsid w:val="00AD3E55"/>
    <w:rsid w:val="00AE41CC"/>
    <w:rsid w:val="00AF416B"/>
    <w:rsid w:val="00AF5F3E"/>
    <w:rsid w:val="00B208AC"/>
    <w:rsid w:val="00B20B7E"/>
    <w:rsid w:val="00B22A7D"/>
    <w:rsid w:val="00B32288"/>
    <w:rsid w:val="00B42DCD"/>
    <w:rsid w:val="00B63831"/>
    <w:rsid w:val="00B66193"/>
    <w:rsid w:val="00B836E4"/>
    <w:rsid w:val="00B96C78"/>
    <w:rsid w:val="00BA7C32"/>
    <w:rsid w:val="00BD1ADA"/>
    <w:rsid w:val="00BD4FE4"/>
    <w:rsid w:val="00BE05E5"/>
    <w:rsid w:val="00BE5D01"/>
    <w:rsid w:val="00BF74FE"/>
    <w:rsid w:val="00BF7C59"/>
    <w:rsid w:val="00C1067B"/>
    <w:rsid w:val="00C13468"/>
    <w:rsid w:val="00C13B2D"/>
    <w:rsid w:val="00C2001C"/>
    <w:rsid w:val="00C56F55"/>
    <w:rsid w:val="00C626C1"/>
    <w:rsid w:val="00C7088F"/>
    <w:rsid w:val="00C7677C"/>
    <w:rsid w:val="00C8002C"/>
    <w:rsid w:val="00C869AC"/>
    <w:rsid w:val="00C90481"/>
    <w:rsid w:val="00C917A7"/>
    <w:rsid w:val="00CA2C9A"/>
    <w:rsid w:val="00CA35DE"/>
    <w:rsid w:val="00CB0771"/>
    <w:rsid w:val="00CB6791"/>
    <w:rsid w:val="00CD5045"/>
    <w:rsid w:val="00CE38DA"/>
    <w:rsid w:val="00CF6691"/>
    <w:rsid w:val="00D16111"/>
    <w:rsid w:val="00D17908"/>
    <w:rsid w:val="00D21E05"/>
    <w:rsid w:val="00D30D63"/>
    <w:rsid w:val="00D420D3"/>
    <w:rsid w:val="00D42F64"/>
    <w:rsid w:val="00D52D7A"/>
    <w:rsid w:val="00D647B1"/>
    <w:rsid w:val="00D70EA6"/>
    <w:rsid w:val="00D77DC0"/>
    <w:rsid w:val="00D96C92"/>
    <w:rsid w:val="00DA2E04"/>
    <w:rsid w:val="00DB0B0A"/>
    <w:rsid w:val="00DC3778"/>
    <w:rsid w:val="00DE44C5"/>
    <w:rsid w:val="00DE4E46"/>
    <w:rsid w:val="00DE506D"/>
    <w:rsid w:val="00E046E1"/>
    <w:rsid w:val="00E20D0B"/>
    <w:rsid w:val="00E25992"/>
    <w:rsid w:val="00E546FD"/>
    <w:rsid w:val="00E608A8"/>
    <w:rsid w:val="00E611ED"/>
    <w:rsid w:val="00EA2CCA"/>
    <w:rsid w:val="00EB7894"/>
    <w:rsid w:val="00EC2F32"/>
    <w:rsid w:val="00EE1DD6"/>
    <w:rsid w:val="00EF3A6C"/>
    <w:rsid w:val="00F0068A"/>
    <w:rsid w:val="00F20EBF"/>
    <w:rsid w:val="00F21DC4"/>
    <w:rsid w:val="00F22663"/>
    <w:rsid w:val="00F244B7"/>
    <w:rsid w:val="00F2502A"/>
    <w:rsid w:val="00F36775"/>
    <w:rsid w:val="00F403D7"/>
    <w:rsid w:val="00F45377"/>
    <w:rsid w:val="00F52DE6"/>
    <w:rsid w:val="00F576D1"/>
    <w:rsid w:val="00F62726"/>
    <w:rsid w:val="00F73F96"/>
    <w:rsid w:val="00F75583"/>
    <w:rsid w:val="00F92116"/>
    <w:rsid w:val="00FA1705"/>
    <w:rsid w:val="00FA7183"/>
    <w:rsid w:val="00FB7DBE"/>
    <w:rsid w:val="00FC3E6C"/>
    <w:rsid w:val="00FD18EF"/>
    <w:rsid w:val="00FF613A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D89AB42B-DB54-4EE0-B0FE-9F82FA8B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056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D40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405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30D63"/>
    <w:rPr>
      <w:rFonts w:ascii="Tahoma" w:hAnsi="Tahoma" w:cs="Tahoma"/>
      <w:sz w:val="16"/>
      <w:szCs w:val="16"/>
    </w:rPr>
  </w:style>
  <w:style w:type="character" w:styleId="Hypertextovodkaz">
    <w:name w:val="Hyperlink"/>
    <w:rsid w:val="008F7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á</vt:lpstr>
    </vt:vector>
  </TitlesOfParts>
  <Company> 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</dc:title>
  <dc:subject/>
  <dc:creator>Centrum péče o dítě</dc:creator>
  <cp:keywords/>
  <dc:description/>
  <cp:lastModifiedBy>Iva Pokorná</cp:lastModifiedBy>
  <cp:revision>52</cp:revision>
  <cp:lastPrinted>2016-01-08T07:51:00Z</cp:lastPrinted>
  <dcterms:created xsi:type="dcterms:W3CDTF">2009-07-03T07:25:00Z</dcterms:created>
  <dcterms:modified xsi:type="dcterms:W3CDTF">2016-01-08T07:52:00Z</dcterms:modified>
</cp:coreProperties>
</file>